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2AD2" w14:textId="77777777" w:rsidR="0082622B" w:rsidRDefault="00186A72">
      <w:pPr>
        <w:pStyle w:val="BodyText"/>
        <w:ind w:left="1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220AF97" wp14:editId="0AFCF532">
                <wp:extent cx="971550" cy="4051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0" cy="405130"/>
                          <a:chOff x="0" y="0"/>
                          <a:chExt cx="971550" cy="405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4"/>
                            <a:ext cx="9715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405130">
                                <a:moveTo>
                                  <a:pt x="325335" y="120205"/>
                                </a:moveTo>
                                <a:lnTo>
                                  <a:pt x="224853" y="120205"/>
                                </a:lnTo>
                                <a:lnTo>
                                  <a:pt x="224853" y="144081"/>
                                </a:lnTo>
                                <a:lnTo>
                                  <a:pt x="233705" y="145415"/>
                                </a:lnTo>
                                <a:lnTo>
                                  <a:pt x="244983" y="148043"/>
                                </a:lnTo>
                                <a:lnTo>
                                  <a:pt x="247662" y="151536"/>
                                </a:lnTo>
                                <a:lnTo>
                                  <a:pt x="247586" y="241884"/>
                                </a:lnTo>
                                <a:lnTo>
                                  <a:pt x="247103" y="245770"/>
                                </a:lnTo>
                                <a:lnTo>
                                  <a:pt x="245046" y="255803"/>
                                </a:lnTo>
                                <a:lnTo>
                                  <a:pt x="241630" y="260604"/>
                                </a:lnTo>
                                <a:lnTo>
                                  <a:pt x="228854" y="264109"/>
                                </a:lnTo>
                                <a:lnTo>
                                  <a:pt x="222516" y="264325"/>
                                </a:lnTo>
                                <a:lnTo>
                                  <a:pt x="213156" y="262470"/>
                                </a:lnTo>
                                <a:lnTo>
                                  <a:pt x="210235" y="261480"/>
                                </a:lnTo>
                                <a:lnTo>
                                  <a:pt x="205282" y="257581"/>
                                </a:lnTo>
                                <a:lnTo>
                                  <a:pt x="203796" y="253492"/>
                                </a:lnTo>
                                <a:lnTo>
                                  <a:pt x="212242" y="245973"/>
                                </a:lnTo>
                                <a:lnTo>
                                  <a:pt x="214261" y="240169"/>
                                </a:lnTo>
                                <a:lnTo>
                                  <a:pt x="182460" y="213169"/>
                                </a:lnTo>
                                <a:lnTo>
                                  <a:pt x="157175" y="246113"/>
                                </a:lnTo>
                                <a:lnTo>
                                  <a:pt x="159296" y="253809"/>
                                </a:lnTo>
                                <a:lnTo>
                                  <a:pt x="189839" y="285318"/>
                                </a:lnTo>
                                <a:lnTo>
                                  <a:pt x="225450" y="292531"/>
                                </a:lnTo>
                                <a:lnTo>
                                  <a:pt x="232410" y="292519"/>
                                </a:lnTo>
                                <a:lnTo>
                                  <a:pt x="274853" y="285178"/>
                                </a:lnTo>
                                <a:lnTo>
                                  <a:pt x="305892" y="254457"/>
                                </a:lnTo>
                                <a:lnTo>
                                  <a:pt x="306781" y="247675"/>
                                </a:lnTo>
                                <a:lnTo>
                                  <a:pt x="306781" y="151028"/>
                                </a:lnTo>
                                <a:lnTo>
                                  <a:pt x="309651" y="147459"/>
                                </a:lnTo>
                                <a:lnTo>
                                  <a:pt x="319874" y="145059"/>
                                </a:lnTo>
                                <a:lnTo>
                                  <a:pt x="325335" y="144170"/>
                                </a:lnTo>
                                <a:lnTo>
                                  <a:pt x="325335" y="120205"/>
                                </a:lnTo>
                                <a:close/>
                              </a:path>
                              <a:path w="971550" h="405130">
                                <a:moveTo>
                                  <a:pt x="523214" y="246392"/>
                                </a:moveTo>
                                <a:lnTo>
                                  <a:pt x="504253" y="206311"/>
                                </a:lnTo>
                                <a:lnTo>
                                  <a:pt x="477812" y="197421"/>
                                </a:lnTo>
                                <a:lnTo>
                                  <a:pt x="477532" y="197421"/>
                                </a:lnTo>
                                <a:lnTo>
                                  <a:pt x="476542" y="197104"/>
                                </a:lnTo>
                                <a:lnTo>
                                  <a:pt x="475932" y="196938"/>
                                </a:lnTo>
                                <a:lnTo>
                                  <a:pt x="476224" y="196545"/>
                                </a:lnTo>
                                <a:lnTo>
                                  <a:pt x="481164" y="195567"/>
                                </a:lnTo>
                                <a:lnTo>
                                  <a:pt x="485711" y="195046"/>
                                </a:lnTo>
                                <a:lnTo>
                                  <a:pt x="489978" y="193700"/>
                                </a:lnTo>
                                <a:lnTo>
                                  <a:pt x="496646" y="190995"/>
                                </a:lnTo>
                                <a:lnTo>
                                  <a:pt x="502513" y="187261"/>
                                </a:lnTo>
                                <a:lnTo>
                                  <a:pt x="504659" y="185166"/>
                                </a:lnTo>
                                <a:lnTo>
                                  <a:pt x="507479" y="182422"/>
                                </a:lnTo>
                                <a:lnTo>
                                  <a:pt x="511454" y="176415"/>
                                </a:lnTo>
                                <a:lnTo>
                                  <a:pt x="514464" y="170700"/>
                                </a:lnTo>
                                <a:lnTo>
                                  <a:pt x="514921" y="164503"/>
                                </a:lnTo>
                                <a:lnTo>
                                  <a:pt x="514502" y="157772"/>
                                </a:lnTo>
                                <a:lnTo>
                                  <a:pt x="514400" y="156235"/>
                                </a:lnTo>
                                <a:lnTo>
                                  <a:pt x="514286" y="154355"/>
                                </a:lnTo>
                                <a:lnTo>
                                  <a:pt x="514210" y="153200"/>
                                </a:lnTo>
                                <a:lnTo>
                                  <a:pt x="514134" y="151765"/>
                                </a:lnTo>
                                <a:lnTo>
                                  <a:pt x="512597" y="145808"/>
                                </a:lnTo>
                                <a:lnTo>
                                  <a:pt x="479767" y="122872"/>
                                </a:lnTo>
                                <a:lnTo>
                                  <a:pt x="461886" y="120370"/>
                                </a:lnTo>
                                <a:lnTo>
                                  <a:pt x="461518" y="120370"/>
                                </a:lnTo>
                                <a:lnTo>
                                  <a:pt x="461518" y="239661"/>
                                </a:lnTo>
                                <a:lnTo>
                                  <a:pt x="460641" y="246392"/>
                                </a:lnTo>
                                <a:lnTo>
                                  <a:pt x="429577" y="264071"/>
                                </a:lnTo>
                                <a:lnTo>
                                  <a:pt x="422109" y="262890"/>
                                </a:lnTo>
                                <a:lnTo>
                                  <a:pt x="420281" y="262382"/>
                                </a:lnTo>
                                <a:lnTo>
                                  <a:pt x="415544" y="260667"/>
                                </a:lnTo>
                                <a:lnTo>
                                  <a:pt x="414096" y="258305"/>
                                </a:lnTo>
                                <a:lnTo>
                                  <a:pt x="414108" y="211251"/>
                                </a:lnTo>
                                <a:lnTo>
                                  <a:pt x="414489" y="210985"/>
                                </a:lnTo>
                                <a:lnTo>
                                  <a:pt x="422414" y="210985"/>
                                </a:lnTo>
                                <a:lnTo>
                                  <a:pt x="433057" y="211251"/>
                                </a:lnTo>
                                <a:lnTo>
                                  <a:pt x="431088" y="211251"/>
                                </a:lnTo>
                                <a:lnTo>
                                  <a:pt x="438505" y="212051"/>
                                </a:lnTo>
                                <a:lnTo>
                                  <a:pt x="446455" y="213880"/>
                                </a:lnTo>
                                <a:lnTo>
                                  <a:pt x="455752" y="216712"/>
                                </a:lnTo>
                                <a:lnTo>
                                  <a:pt x="460502" y="223088"/>
                                </a:lnTo>
                                <a:lnTo>
                                  <a:pt x="461518" y="239661"/>
                                </a:lnTo>
                                <a:lnTo>
                                  <a:pt x="461518" y="120370"/>
                                </a:lnTo>
                                <a:lnTo>
                                  <a:pt x="457288" y="120243"/>
                                </a:lnTo>
                                <a:lnTo>
                                  <a:pt x="457288" y="168160"/>
                                </a:lnTo>
                                <a:lnTo>
                                  <a:pt x="456196" y="173037"/>
                                </a:lnTo>
                                <a:lnTo>
                                  <a:pt x="425615" y="185166"/>
                                </a:lnTo>
                                <a:lnTo>
                                  <a:pt x="413994" y="185166"/>
                                </a:lnTo>
                                <a:lnTo>
                                  <a:pt x="413994" y="154355"/>
                                </a:lnTo>
                                <a:lnTo>
                                  <a:pt x="414134" y="153200"/>
                                </a:lnTo>
                                <a:lnTo>
                                  <a:pt x="426643" y="145808"/>
                                </a:lnTo>
                                <a:lnTo>
                                  <a:pt x="433844" y="145808"/>
                                </a:lnTo>
                                <a:lnTo>
                                  <a:pt x="440791" y="146824"/>
                                </a:lnTo>
                                <a:lnTo>
                                  <a:pt x="447611" y="149021"/>
                                </a:lnTo>
                                <a:lnTo>
                                  <a:pt x="453605" y="151536"/>
                                </a:lnTo>
                                <a:lnTo>
                                  <a:pt x="456361" y="156235"/>
                                </a:lnTo>
                                <a:lnTo>
                                  <a:pt x="456450" y="156375"/>
                                </a:lnTo>
                                <a:lnTo>
                                  <a:pt x="456920" y="162763"/>
                                </a:lnTo>
                                <a:lnTo>
                                  <a:pt x="457288" y="168160"/>
                                </a:lnTo>
                                <a:lnTo>
                                  <a:pt x="457288" y="120243"/>
                                </a:lnTo>
                                <a:lnTo>
                                  <a:pt x="452831" y="120103"/>
                                </a:lnTo>
                                <a:lnTo>
                                  <a:pt x="336130" y="120103"/>
                                </a:lnTo>
                                <a:lnTo>
                                  <a:pt x="336130" y="144018"/>
                                </a:lnTo>
                                <a:lnTo>
                                  <a:pt x="339775" y="144818"/>
                                </a:lnTo>
                                <a:lnTo>
                                  <a:pt x="343306" y="145453"/>
                                </a:lnTo>
                                <a:lnTo>
                                  <a:pt x="350964" y="147548"/>
                                </a:lnTo>
                                <a:lnTo>
                                  <a:pt x="353606" y="150380"/>
                                </a:lnTo>
                                <a:lnTo>
                                  <a:pt x="354596" y="156235"/>
                                </a:lnTo>
                                <a:lnTo>
                                  <a:pt x="354609" y="156375"/>
                                </a:lnTo>
                                <a:lnTo>
                                  <a:pt x="354736" y="258305"/>
                                </a:lnTo>
                                <a:lnTo>
                                  <a:pt x="351917" y="261797"/>
                                </a:lnTo>
                                <a:lnTo>
                                  <a:pt x="342112" y="264071"/>
                                </a:lnTo>
                                <a:lnTo>
                                  <a:pt x="339966" y="264502"/>
                                </a:lnTo>
                                <a:lnTo>
                                  <a:pt x="337680" y="264782"/>
                                </a:lnTo>
                                <a:lnTo>
                                  <a:pt x="336410" y="264909"/>
                                </a:lnTo>
                                <a:lnTo>
                                  <a:pt x="335965" y="265303"/>
                                </a:lnTo>
                                <a:lnTo>
                                  <a:pt x="336042" y="270433"/>
                                </a:lnTo>
                                <a:lnTo>
                                  <a:pt x="336143" y="289356"/>
                                </a:lnTo>
                                <a:lnTo>
                                  <a:pt x="458851" y="289356"/>
                                </a:lnTo>
                                <a:lnTo>
                                  <a:pt x="499567" y="279781"/>
                                </a:lnTo>
                                <a:lnTo>
                                  <a:pt x="516280" y="264071"/>
                                </a:lnTo>
                                <a:lnTo>
                                  <a:pt x="519645" y="259257"/>
                                </a:lnTo>
                                <a:lnTo>
                                  <a:pt x="523138" y="246634"/>
                                </a:lnTo>
                                <a:lnTo>
                                  <a:pt x="523214" y="246392"/>
                                </a:lnTo>
                                <a:close/>
                              </a:path>
                              <a:path w="971550" h="405130">
                                <a:moveTo>
                                  <a:pt x="772541" y="120332"/>
                                </a:moveTo>
                                <a:lnTo>
                                  <a:pt x="772083" y="119900"/>
                                </a:lnTo>
                                <a:lnTo>
                                  <a:pt x="770382" y="119900"/>
                                </a:lnTo>
                                <a:lnTo>
                                  <a:pt x="678027" y="119951"/>
                                </a:lnTo>
                                <a:lnTo>
                                  <a:pt x="656907" y="191592"/>
                                </a:lnTo>
                                <a:lnTo>
                                  <a:pt x="656386" y="191528"/>
                                </a:lnTo>
                                <a:lnTo>
                                  <a:pt x="637247" y="120205"/>
                                </a:lnTo>
                                <a:lnTo>
                                  <a:pt x="636727" y="119888"/>
                                </a:lnTo>
                                <a:lnTo>
                                  <a:pt x="539572" y="120167"/>
                                </a:lnTo>
                                <a:lnTo>
                                  <a:pt x="539572" y="144157"/>
                                </a:lnTo>
                                <a:lnTo>
                                  <a:pt x="553593" y="146913"/>
                                </a:lnTo>
                                <a:lnTo>
                                  <a:pt x="557314" y="149987"/>
                                </a:lnTo>
                                <a:lnTo>
                                  <a:pt x="558088" y="157175"/>
                                </a:lnTo>
                                <a:lnTo>
                                  <a:pt x="558114" y="249656"/>
                                </a:lnTo>
                                <a:lnTo>
                                  <a:pt x="557885" y="258038"/>
                                </a:lnTo>
                                <a:lnTo>
                                  <a:pt x="555155" y="261607"/>
                                </a:lnTo>
                                <a:lnTo>
                                  <a:pt x="546620" y="263867"/>
                                </a:lnTo>
                                <a:lnTo>
                                  <a:pt x="539711" y="264960"/>
                                </a:lnTo>
                                <a:lnTo>
                                  <a:pt x="539419" y="265379"/>
                                </a:lnTo>
                                <a:lnTo>
                                  <a:pt x="539457" y="289217"/>
                                </a:lnTo>
                                <a:lnTo>
                                  <a:pt x="606793" y="289217"/>
                                </a:lnTo>
                                <a:lnTo>
                                  <a:pt x="606945" y="265188"/>
                                </a:lnTo>
                                <a:lnTo>
                                  <a:pt x="598652" y="263550"/>
                                </a:lnTo>
                                <a:lnTo>
                                  <a:pt x="591566" y="261416"/>
                                </a:lnTo>
                                <a:lnTo>
                                  <a:pt x="589343" y="258660"/>
                                </a:lnTo>
                                <a:lnTo>
                                  <a:pt x="588365" y="253428"/>
                                </a:lnTo>
                                <a:lnTo>
                                  <a:pt x="588314" y="153301"/>
                                </a:lnTo>
                                <a:lnTo>
                                  <a:pt x="588911" y="153238"/>
                                </a:lnTo>
                                <a:lnTo>
                                  <a:pt x="627291" y="289191"/>
                                </a:lnTo>
                                <a:lnTo>
                                  <a:pt x="655637" y="289369"/>
                                </a:lnTo>
                                <a:lnTo>
                                  <a:pt x="695452" y="156235"/>
                                </a:lnTo>
                                <a:lnTo>
                                  <a:pt x="695883" y="156857"/>
                                </a:lnTo>
                                <a:lnTo>
                                  <a:pt x="695807" y="257517"/>
                                </a:lnTo>
                                <a:lnTo>
                                  <a:pt x="693242" y="261239"/>
                                </a:lnTo>
                                <a:lnTo>
                                  <a:pt x="685266" y="263715"/>
                                </a:lnTo>
                                <a:lnTo>
                                  <a:pt x="677545" y="264972"/>
                                </a:lnTo>
                                <a:lnTo>
                                  <a:pt x="677252" y="265391"/>
                                </a:lnTo>
                                <a:lnTo>
                                  <a:pt x="677265" y="289229"/>
                                </a:lnTo>
                                <a:lnTo>
                                  <a:pt x="772185" y="289229"/>
                                </a:lnTo>
                                <a:lnTo>
                                  <a:pt x="772299" y="265061"/>
                                </a:lnTo>
                                <a:lnTo>
                                  <a:pt x="764095" y="263626"/>
                                </a:lnTo>
                                <a:lnTo>
                                  <a:pt x="756754" y="261429"/>
                                </a:lnTo>
                                <a:lnTo>
                                  <a:pt x="754532" y="258483"/>
                                </a:lnTo>
                                <a:lnTo>
                                  <a:pt x="753630" y="251917"/>
                                </a:lnTo>
                                <a:lnTo>
                                  <a:pt x="753783" y="151320"/>
                                </a:lnTo>
                                <a:lnTo>
                                  <a:pt x="756221" y="148043"/>
                                </a:lnTo>
                                <a:lnTo>
                                  <a:pt x="765517" y="145351"/>
                                </a:lnTo>
                                <a:lnTo>
                                  <a:pt x="772452" y="144056"/>
                                </a:lnTo>
                                <a:lnTo>
                                  <a:pt x="772541" y="120332"/>
                                </a:lnTo>
                                <a:close/>
                              </a:path>
                              <a:path w="971550" h="405130">
                                <a:moveTo>
                                  <a:pt x="804468" y="146608"/>
                                </a:moveTo>
                                <a:lnTo>
                                  <a:pt x="803122" y="143700"/>
                                </a:lnTo>
                                <a:lnTo>
                                  <a:pt x="803744" y="140411"/>
                                </a:lnTo>
                                <a:lnTo>
                                  <a:pt x="803910" y="140411"/>
                                </a:lnTo>
                                <a:lnTo>
                                  <a:pt x="802957" y="139928"/>
                                </a:lnTo>
                                <a:lnTo>
                                  <a:pt x="800519" y="138696"/>
                                </a:lnTo>
                                <a:lnTo>
                                  <a:pt x="800963" y="138366"/>
                                </a:lnTo>
                                <a:lnTo>
                                  <a:pt x="802043" y="137744"/>
                                </a:lnTo>
                                <a:lnTo>
                                  <a:pt x="803402" y="136956"/>
                                </a:lnTo>
                                <a:lnTo>
                                  <a:pt x="804049" y="135864"/>
                                </a:lnTo>
                                <a:lnTo>
                                  <a:pt x="803821" y="134442"/>
                                </a:lnTo>
                                <a:lnTo>
                                  <a:pt x="803757" y="134086"/>
                                </a:lnTo>
                                <a:lnTo>
                                  <a:pt x="803681" y="133731"/>
                                </a:lnTo>
                                <a:lnTo>
                                  <a:pt x="803605" y="133350"/>
                                </a:lnTo>
                                <a:lnTo>
                                  <a:pt x="803490" y="132676"/>
                                </a:lnTo>
                                <a:lnTo>
                                  <a:pt x="803338" y="131902"/>
                                </a:lnTo>
                                <a:lnTo>
                                  <a:pt x="801890" y="130530"/>
                                </a:lnTo>
                                <a:lnTo>
                                  <a:pt x="801484" y="130530"/>
                                </a:lnTo>
                                <a:lnTo>
                                  <a:pt x="799731" y="130403"/>
                                </a:lnTo>
                                <a:lnTo>
                                  <a:pt x="799731" y="135864"/>
                                </a:lnTo>
                                <a:lnTo>
                                  <a:pt x="798893" y="136956"/>
                                </a:lnTo>
                                <a:lnTo>
                                  <a:pt x="796709" y="137744"/>
                                </a:lnTo>
                                <a:lnTo>
                                  <a:pt x="794181" y="137744"/>
                                </a:lnTo>
                                <a:lnTo>
                                  <a:pt x="794181" y="132676"/>
                                </a:lnTo>
                                <a:lnTo>
                                  <a:pt x="797026" y="132676"/>
                                </a:lnTo>
                                <a:lnTo>
                                  <a:pt x="798893" y="133350"/>
                                </a:lnTo>
                                <a:lnTo>
                                  <a:pt x="799642" y="134442"/>
                                </a:lnTo>
                                <a:lnTo>
                                  <a:pt x="799731" y="135864"/>
                                </a:lnTo>
                                <a:lnTo>
                                  <a:pt x="799731" y="130403"/>
                                </a:lnTo>
                                <a:lnTo>
                                  <a:pt x="796925" y="130187"/>
                                </a:lnTo>
                                <a:lnTo>
                                  <a:pt x="790003" y="130530"/>
                                </a:lnTo>
                                <a:lnTo>
                                  <a:pt x="790968" y="130530"/>
                                </a:lnTo>
                                <a:lnTo>
                                  <a:pt x="790498" y="131254"/>
                                </a:lnTo>
                                <a:lnTo>
                                  <a:pt x="790448" y="146608"/>
                                </a:lnTo>
                                <a:lnTo>
                                  <a:pt x="794105" y="146608"/>
                                </a:lnTo>
                                <a:lnTo>
                                  <a:pt x="794105" y="140411"/>
                                </a:lnTo>
                                <a:lnTo>
                                  <a:pt x="792086" y="140411"/>
                                </a:lnTo>
                                <a:lnTo>
                                  <a:pt x="797979" y="139928"/>
                                </a:lnTo>
                                <a:lnTo>
                                  <a:pt x="798715" y="140411"/>
                                </a:lnTo>
                                <a:lnTo>
                                  <a:pt x="800315" y="146608"/>
                                </a:lnTo>
                                <a:lnTo>
                                  <a:pt x="804468" y="146608"/>
                                </a:lnTo>
                                <a:close/>
                              </a:path>
                              <a:path w="971550" h="405130">
                                <a:moveTo>
                                  <a:pt x="813371" y="147408"/>
                                </a:moveTo>
                                <a:lnTo>
                                  <a:pt x="813333" y="129400"/>
                                </a:lnTo>
                                <a:lnTo>
                                  <a:pt x="809421" y="125615"/>
                                </a:lnTo>
                                <a:lnTo>
                                  <a:pt x="809421" y="131114"/>
                                </a:lnTo>
                                <a:lnTo>
                                  <a:pt x="809332" y="145491"/>
                                </a:lnTo>
                                <a:lnTo>
                                  <a:pt x="803605" y="151320"/>
                                </a:lnTo>
                                <a:lnTo>
                                  <a:pt x="789736" y="151320"/>
                                </a:lnTo>
                                <a:lnTo>
                                  <a:pt x="783958" y="145491"/>
                                </a:lnTo>
                                <a:lnTo>
                                  <a:pt x="783983" y="131114"/>
                                </a:lnTo>
                                <a:lnTo>
                                  <a:pt x="789584" y="125399"/>
                                </a:lnTo>
                                <a:lnTo>
                                  <a:pt x="803833" y="125399"/>
                                </a:lnTo>
                                <a:lnTo>
                                  <a:pt x="809421" y="131114"/>
                                </a:lnTo>
                                <a:lnTo>
                                  <a:pt x="809421" y="125615"/>
                                </a:lnTo>
                                <a:lnTo>
                                  <a:pt x="809205" y="125399"/>
                                </a:lnTo>
                                <a:lnTo>
                                  <a:pt x="805891" y="122186"/>
                                </a:lnTo>
                                <a:lnTo>
                                  <a:pt x="787349" y="122186"/>
                                </a:lnTo>
                                <a:lnTo>
                                  <a:pt x="779868" y="129159"/>
                                </a:lnTo>
                                <a:lnTo>
                                  <a:pt x="779843" y="147243"/>
                                </a:lnTo>
                                <a:lnTo>
                                  <a:pt x="787222" y="154495"/>
                                </a:lnTo>
                                <a:lnTo>
                                  <a:pt x="806069" y="154495"/>
                                </a:lnTo>
                                <a:lnTo>
                                  <a:pt x="809345" y="151320"/>
                                </a:lnTo>
                                <a:lnTo>
                                  <a:pt x="813371" y="147408"/>
                                </a:lnTo>
                                <a:close/>
                              </a:path>
                              <a:path w="971550" h="405130">
                                <a:moveTo>
                                  <a:pt x="971194" y="202349"/>
                                </a:moveTo>
                                <a:lnTo>
                                  <a:pt x="961745" y="162064"/>
                                </a:lnTo>
                                <a:lnTo>
                                  <a:pt x="953084" y="150190"/>
                                </a:lnTo>
                                <a:lnTo>
                                  <a:pt x="953084" y="202349"/>
                                </a:lnTo>
                                <a:lnTo>
                                  <a:pt x="950849" y="220306"/>
                                </a:lnTo>
                                <a:lnTo>
                                  <a:pt x="933018" y="255371"/>
                                </a:lnTo>
                                <a:lnTo>
                                  <a:pt x="898093" y="288531"/>
                                </a:lnTo>
                                <a:lnTo>
                                  <a:pt x="848131" y="318198"/>
                                </a:lnTo>
                                <a:lnTo>
                                  <a:pt x="777989" y="345871"/>
                                </a:lnTo>
                                <a:lnTo>
                                  <a:pt x="735025" y="358127"/>
                                </a:lnTo>
                                <a:lnTo>
                                  <a:pt x="689241" y="368300"/>
                                </a:lnTo>
                                <a:lnTo>
                                  <a:pt x="641032" y="376313"/>
                                </a:lnTo>
                                <a:lnTo>
                                  <a:pt x="590765" y="382117"/>
                                </a:lnTo>
                                <a:lnTo>
                                  <a:pt x="538835" y="385648"/>
                                </a:lnTo>
                                <a:lnTo>
                                  <a:pt x="485597" y="386842"/>
                                </a:lnTo>
                                <a:lnTo>
                                  <a:pt x="432371" y="385648"/>
                                </a:lnTo>
                                <a:lnTo>
                                  <a:pt x="380441" y="382117"/>
                                </a:lnTo>
                                <a:lnTo>
                                  <a:pt x="330174" y="376313"/>
                                </a:lnTo>
                                <a:lnTo>
                                  <a:pt x="281965" y="368300"/>
                                </a:lnTo>
                                <a:lnTo>
                                  <a:pt x="236181" y="358127"/>
                                </a:lnTo>
                                <a:lnTo>
                                  <a:pt x="193217" y="345871"/>
                                </a:lnTo>
                                <a:lnTo>
                                  <a:pt x="153441" y="331597"/>
                                </a:lnTo>
                                <a:lnTo>
                                  <a:pt x="96278" y="303822"/>
                                </a:lnTo>
                                <a:lnTo>
                                  <a:pt x="53695" y="272351"/>
                                </a:lnTo>
                                <a:lnTo>
                                  <a:pt x="27051" y="237998"/>
                                </a:lnTo>
                                <a:lnTo>
                                  <a:pt x="18110" y="202349"/>
                                </a:lnTo>
                                <a:lnTo>
                                  <a:pt x="20358" y="184391"/>
                                </a:lnTo>
                                <a:lnTo>
                                  <a:pt x="38176" y="149326"/>
                                </a:lnTo>
                                <a:lnTo>
                                  <a:pt x="73113" y="116166"/>
                                </a:lnTo>
                                <a:lnTo>
                                  <a:pt x="123075" y="86487"/>
                                </a:lnTo>
                                <a:lnTo>
                                  <a:pt x="193217" y="58813"/>
                                </a:lnTo>
                                <a:lnTo>
                                  <a:pt x="236181" y="46558"/>
                                </a:lnTo>
                                <a:lnTo>
                                  <a:pt x="281965" y="36385"/>
                                </a:lnTo>
                                <a:lnTo>
                                  <a:pt x="330174" y="28371"/>
                                </a:lnTo>
                                <a:lnTo>
                                  <a:pt x="380441" y="22567"/>
                                </a:lnTo>
                                <a:lnTo>
                                  <a:pt x="432371" y="19037"/>
                                </a:lnTo>
                                <a:lnTo>
                                  <a:pt x="485597" y="17843"/>
                                </a:lnTo>
                                <a:lnTo>
                                  <a:pt x="538835" y="19037"/>
                                </a:lnTo>
                                <a:lnTo>
                                  <a:pt x="590765" y="22567"/>
                                </a:lnTo>
                                <a:lnTo>
                                  <a:pt x="641032" y="28371"/>
                                </a:lnTo>
                                <a:lnTo>
                                  <a:pt x="689241" y="36385"/>
                                </a:lnTo>
                                <a:lnTo>
                                  <a:pt x="735025" y="46558"/>
                                </a:lnTo>
                                <a:lnTo>
                                  <a:pt x="777989" y="58813"/>
                                </a:lnTo>
                                <a:lnTo>
                                  <a:pt x="817753" y="73088"/>
                                </a:lnTo>
                                <a:lnTo>
                                  <a:pt x="874928" y="100863"/>
                                </a:lnTo>
                                <a:lnTo>
                                  <a:pt x="917498" y="132334"/>
                                </a:lnTo>
                                <a:lnTo>
                                  <a:pt x="944156" y="166700"/>
                                </a:lnTo>
                                <a:lnTo>
                                  <a:pt x="953084" y="202349"/>
                                </a:lnTo>
                                <a:lnTo>
                                  <a:pt x="953084" y="150190"/>
                                </a:lnTo>
                                <a:lnTo>
                                  <a:pt x="888822" y="89103"/>
                                </a:lnTo>
                                <a:lnTo>
                                  <a:pt x="827100" y="58204"/>
                                </a:lnTo>
                                <a:lnTo>
                                  <a:pt x="786155" y="43154"/>
                                </a:lnTo>
                                <a:lnTo>
                                  <a:pt x="741934" y="30251"/>
                                </a:lnTo>
                                <a:lnTo>
                                  <a:pt x="694855" y="19532"/>
                                </a:lnTo>
                                <a:lnTo>
                                  <a:pt x="684923" y="17843"/>
                                </a:lnTo>
                                <a:lnTo>
                                  <a:pt x="645274" y="11087"/>
                                </a:lnTo>
                                <a:lnTo>
                                  <a:pt x="593623" y="4978"/>
                                </a:lnTo>
                                <a:lnTo>
                                  <a:pt x="540270" y="1257"/>
                                </a:lnTo>
                                <a:lnTo>
                                  <a:pt x="485597" y="0"/>
                                </a:lnTo>
                                <a:lnTo>
                                  <a:pt x="430936" y="1257"/>
                                </a:lnTo>
                                <a:lnTo>
                                  <a:pt x="377583" y="4978"/>
                                </a:lnTo>
                                <a:lnTo>
                                  <a:pt x="325932" y="11087"/>
                                </a:lnTo>
                                <a:lnTo>
                                  <a:pt x="276364" y="19532"/>
                                </a:lnTo>
                                <a:lnTo>
                                  <a:pt x="229273" y="30251"/>
                                </a:lnTo>
                                <a:lnTo>
                                  <a:pt x="185051" y="43154"/>
                                </a:lnTo>
                                <a:lnTo>
                                  <a:pt x="144094" y="58204"/>
                                </a:lnTo>
                                <a:lnTo>
                                  <a:pt x="82384" y="89103"/>
                                </a:lnTo>
                                <a:lnTo>
                                  <a:pt x="37211" y="124015"/>
                                </a:lnTo>
                                <a:lnTo>
                                  <a:pt x="9448" y="162064"/>
                                </a:lnTo>
                                <a:lnTo>
                                  <a:pt x="0" y="202349"/>
                                </a:lnTo>
                                <a:lnTo>
                                  <a:pt x="9448" y="242633"/>
                                </a:lnTo>
                                <a:lnTo>
                                  <a:pt x="37211" y="280670"/>
                                </a:lnTo>
                                <a:lnTo>
                                  <a:pt x="82384" y="315582"/>
                                </a:lnTo>
                                <a:lnTo>
                                  <a:pt x="144094" y="346481"/>
                                </a:lnTo>
                                <a:lnTo>
                                  <a:pt x="185051" y="361518"/>
                                </a:lnTo>
                                <a:lnTo>
                                  <a:pt x="229273" y="374434"/>
                                </a:lnTo>
                                <a:lnTo>
                                  <a:pt x="276364" y="385140"/>
                                </a:lnTo>
                                <a:lnTo>
                                  <a:pt x="325932" y="393598"/>
                                </a:lnTo>
                                <a:lnTo>
                                  <a:pt x="377583" y="399707"/>
                                </a:lnTo>
                                <a:lnTo>
                                  <a:pt x="430936" y="403428"/>
                                </a:lnTo>
                                <a:lnTo>
                                  <a:pt x="485597" y="404685"/>
                                </a:lnTo>
                                <a:lnTo>
                                  <a:pt x="540258" y="403428"/>
                                </a:lnTo>
                                <a:lnTo>
                                  <a:pt x="593623" y="399707"/>
                                </a:lnTo>
                                <a:lnTo>
                                  <a:pt x="645274" y="393598"/>
                                </a:lnTo>
                                <a:lnTo>
                                  <a:pt x="684885" y="386842"/>
                                </a:lnTo>
                                <a:lnTo>
                                  <a:pt x="741934" y="374434"/>
                                </a:lnTo>
                                <a:lnTo>
                                  <a:pt x="786155" y="361518"/>
                                </a:lnTo>
                                <a:lnTo>
                                  <a:pt x="827100" y="346481"/>
                                </a:lnTo>
                                <a:lnTo>
                                  <a:pt x="888822" y="315582"/>
                                </a:lnTo>
                                <a:lnTo>
                                  <a:pt x="933996" y="280670"/>
                                </a:lnTo>
                                <a:lnTo>
                                  <a:pt x="961745" y="242633"/>
                                </a:lnTo>
                                <a:lnTo>
                                  <a:pt x="971194" y="20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5CD73" id="Group 1" o:spid="_x0000_s1026" style="width:76.5pt;height:31.9pt;mso-position-horizontal-relative:char;mso-position-vertical-relative:line" coordsize="9715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">
                <v:shape id="Graphic 2" o:spid="_x0000_s1027" style="position:absolute;width:9715;height:4051;visibility:visible;mso-wrap-style:square;v-text-anchor:top" coordsize="9715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" path="m325335,120205r-100482,l224853,144081r8852,1334l244983,148043r2679,3493l247586,241884r-483,3886l245046,255803r-3416,4801l228854,264109r-6338,216l213156,262470r-2921,-990l205282,257581r-1486,-4089l212242,245973r2019,-5804l182460,213169r-25285,32944l159296,253809r30543,31509l225450,292531r6960,-12l274853,285178r31039,-30721l306781,247675r,-96647l309651,147459r10223,-2400l325335,144170r,-23965xem523214,246392l504253,206311r-26441,-8890l477532,197421r-990,-317l475932,196938r292,-393l481164,195567r4547,-521l489978,193700r6668,-2705l502513,187261r2146,-2095l507479,182422r3975,-6007l514464,170700r457,-6197l514502,157772r-102,-1537l514286,154355r-76,-1155l514134,151765r-1537,-5957l479767,122872r-17881,-2502l461518,120370r,119291l460641,246392r-31064,17679l422109,262890r-1828,-508l415544,260667r-1448,-2362l414108,211251r381,-266l422414,210985r10643,266l431088,211251r7417,800l446455,213880r9297,2832l460502,223088r1016,16573l461518,120370r-4230,-127l457288,168160r-1092,4877l425615,185166r-11621,l413994,154355r140,-1155l426643,145808r7201,l440791,146824r6820,2197l453605,151536r2756,4699l456450,156375r470,6388l457288,168160r,-47917l452831,120103r-116701,l336130,144018r3645,800l343306,145453r7658,2095l353606,150380r990,5855l354609,156375r127,101930l351917,261797r-9805,2274l339966,264502r-2286,280l336410,264909r-445,394l336042,270433r101,18923l458851,289356r40716,-9575l516280,264071r3365,-4814l523138,246634r76,-242xem772541,120332r-458,-432l770382,119900r-92355,51l656907,191592r-521,-64l637247,120205r-520,-317l539572,120167r,23990l553593,146913r3721,3074l558088,157175r26,92481l557885,258038r-2730,3569l546620,263867r-6909,1093l539419,265379r38,23838l606793,289217r152,-24029l598652,263550r-7086,-2134l589343,258660r-978,-5232l588314,153301r597,-63l627291,289191r28346,178l695452,156235r431,622l695807,257517r-2565,3722l685266,263715r-7721,1257l677252,265391r13,23838l772185,289229r114,-24168l764095,263626r-7341,-2197l754532,258483r-902,-6566l753783,151320r2438,-3277l765517,145351r6935,-1295l772541,120332xem804468,146608r-1346,-2908l803744,140411r166,l802957,139928r-2438,-1232l800963,138366r1080,-622l803402,136956r647,-1092l803821,134442r-64,-356l803681,133731r-76,-381l803490,132676r-152,-774l801890,130530r-406,l799731,130403r,5461l798893,136956r-2184,788l794181,137744r,-5068l797026,132676r1867,674l799642,134442r89,1422l799731,130403r-2806,-216l790003,130530r965,l790498,131254r-50,15354l794105,146608r,-6197l792086,140411r5893,-483l798715,140411r1600,6197l804468,146608xem813371,147408r-38,-18008l809421,125615r,5499l809332,145491r-5727,5829l789736,151320r-5778,-5829l783983,131114r5601,-5715l803833,125399r5588,5715l809421,125615r-216,-216l805891,122186r-18542,l779868,129159r-25,18084l787222,154495r18847,l809345,151320r4026,-3912xem971194,202349r-9449,-40285l953084,150190r,52159l950849,220306r-17831,35065l898093,288531r-49962,29667l777989,345871r-42964,12256l689241,368300r-48209,8013l590765,382117r-51930,3531l485597,386842r-53226,-1194l380441,382117r-50267,-5804l281965,368300,236181,358127,193217,345871,153441,331597,96278,303822,53695,272351,27051,237998,18110,202349r2248,-17958l38176,149326,73113,116166,123075,86487,193217,58813,236181,46558,281965,36385r48209,-8014l380441,22567r51930,-3530l485597,17843r53238,1194l590765,22567r50267,5804l689241,36385r45784,10173l777989,58813r39764,14275l874928,100863r42570,31471l944156,166700r8928,35649l953084,150190,888822,89103,827100,58204,786155,43154,741934,30251,694855,19532r-9932,-1689l645274,11087,593623,4978,540270,1257,485597,,430936,1257,377583,4978r-51651,6109l276364,19532,229273,30251,185051,43154,144094,58204,82384,89103,37211,124015,9448,162064,,202349r9448,40284l37211,280670r45173,34912l144094,346481r40957,15037l229273,374434r47091,10706l325932,393598r51651,6109l430936,403428r54661,1257l540258,403428r53365,-3721l645274,393598r39611,-6756l741934,374434r44221,-12916l827100,346481r61722,-30899l933996,280670r27749,-38037l971194,202349xe" fillcolor="#65a428" stroked="f">
                  <v:path arrowok="t"/>
                </v:shape>
                <w10:anchorlock/>
              </v:group>
            </w:pict>
          </mc:Fallback>
        </mc:AlternateContent>
      </w:r>
    </w:p>
    <w:p w14:paraId="2B87B519" w14:textId="77777777" w:rsidR="0082622B" w:rsidRDefault="0082622B">
      <w:pPr>
        <w:pStyle w:val="BodyText"/>
        <w:rPr>
          <w:rFonts w:ascii="Times New Roman"/>
        </w:rPr>
      </w:pPr>
    </w:p>
    <w:p w14:paraId="103B4ED6" w14:textId="77777777" w:rsidR="0082622B" w:rsidRDefault="0082622B">
      <w:pPr>
        <w:pStyle w:val="BodyText"/>
        <w:spacing w:before="102"/>
        <w:rPr>
          <w:rFonts w:ascii="Times New Roman"/>
        </w:rPr>
      </w:pPr>
    </w:p>
    <w:p w14:paraId="4E4C178C" w14:textId="77777777" w:rsidR="0082622B" w:rsidRDefault="00186A72">
      <w:pPr>
        <w:ind w:left="12"/>
        <w:rPr>
          <w:rFonts w:ascii="Gilroy-Bold"/>
          <w:b/>
          <w:sz w:val="20"/>
        </w:rPr>
      </w:pPr>
      <w:r>
        <w:rPr>
          <w:rFonts w:ascii="Gilroy-Bold"/>
          <w:b/>
          <w:sz w:val="20"/>
        </w:rPr>
        <w:t>EU</w:t>
      </w:r>
      <w:r>
        <w:rPr>
          <w:rFonts w:ascii="Gilroy-Bold"/>
          <w:b/>
          <w:spacing w:val="-4"/>
          <w:sz w:val="20"/>
        </w:rPr>
        <w:t xml:space="preserve"> </w:t>
      </w:r>
      <w:r>
        <w:rPr>
          <w:rFonts w:ascii="Gilroy-Bold"/>
          <w:b/>
          <w:sz w:val="20"/>
        </w:rPr>
        <w:t>DECLARATION</w:t>
      </w:r>
      <w:r>
        <w:rPr>
          <w:rFonts w:ascii="Gilroy-Bold"/>
          <w:b/>
          <w:spacing w:val="-3"/>
          <w:sz w:val="20"/>
        </w:rPr>
        <w:t xml:space="preserve"> </w:t>
      </w:r>
      <w:r>
        <w:rPr>
          <w:rFonts w:ascii="Gilroy-Bold"/>
          <w:b/>
          <w:sz w:val="20"/>
        </w:rPr>
        <w:t>OF</w:t>
      </w:r>
      <w:r>
        <w:rPr>
          <w:rFonts w:ascii="Gilroy-Bold"/>
          <w:b/>
          <w:spacing w:val="-3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CONFORMITY</w:t>
      </w:r>
    </w:p>
    <w:p w14:paraId="58302B5A" w14:textId="77777777" w:rsidR="0082622B" w:rsidRDefault="0082622B">
      <w:pPr>
        <w:pStyle w:val="BodyText"/>
        <w:spacing w:before="155"/>
        <w:rPr>
          <w:rFonts w:ascii="Gilroy-Bold"/>
          <w:b/>
        </w:rPr>
      </w:pPr>
    </w:p>
    <w:p w14:paraId="4AFBFF33" w14:textId="77777777" w:rsidR="0082622B" w:rsidRDefault="0082622B">
      <w:pPr>
        <w:pStyle w:val="BodyText"/>
        <w:rPr>
          <w:rFonts w:ascii="Gilroy-Bold"/>
          <w:b/>
        </w:rPr>
        <w:sectPr w:rsidR="0082622B">
          <w:type w:val="continuous"/>
          <w:pgSz w:w="11910" w:h="16840"/>
          <w:pgMar w:top="700" w:right="1275" w:bottom="280" w:left="708" w:header="720" w:footer="720" w:gutter="0"/>
          <w:cols w:space="720"/>
        </w:sectPr>
      </w:pPr>
    </w:p>
    <w:p w14:paraId="407A29C2" w14:textId="77777777" w:rsidR="0082622B" w:rsidRDefault="00186A72">
      <w:pPr>
        <w:spacing w:before="58" w:line="549" w:lineRule="auto"/>
        <w:ind w:left="12" w:right="605"/>
        <w:rPr>
          <w:rFonts w:ascii="Gilroy-Bold"/>
          <w:b/>
          <w:sz w:val="20"/>
        </w:rPr>
      </w:pPr>
      <w:r>
        <w:rPr>
          <w:rFonts w:ascii="Gilroy-Bold"/>
          <w:b/>
          <w:spacing w:val="-2"/>
          <w:sz w:val="20"/>
        </w:rPr>
        <w:t>Distributor: Address:</w:t>
      </w:r>
    </w:p>
    <w:p w14:paraId="29A0D656" w14:textId="77777777" w:rsidR="0082622B" w:rsidRDefault="00186A72">
      <w:pPr>
        <w:ind w:left="12"/>
        <w:rPr>
          <w:rFonts w:ascii="Gilroy-Bold"/>
          <w:b/>
          <w:sz w:val="20"/>
        </w:rPr>
      </w:pPr>
      <w:r>
        <w:rPr>
          <w:rFonts w:ascii="Gilroy-Bold"/>
          <w:b/>
          <w:sz w:val="20"/>
        </w:rPr>
        <w:t>CIF</w:t>
      </w:r>
      <w:r>
        <w:rPr>
          <w:rFonts w:ascii="Gilroy-Bold"/>
          <w:b/>
          <w:spacing w:val="-11"/>
          <w:sz w:val="20"/>
        </w:rPr>
        <w:t xml:space="preserve"> </w:t>
      </w:r>
      <w:r>
        <w:rPr>
          <w:rFonts w:ascii="Gilroy-Bold"/>
          <w:b/>
          <w:sz w:val="20"/>
        </w:rPr>
        <w:t>(VAT</w:t>
      </w:r>
      <w:r>
        <w:rPr>
          <w:rFonts w:ascii="Gilroy-Bold"/>
          <w:b/>
          <w:spacing w:val="-10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number):</w:t>
      </w:r>
    </w:p>
    <w:p w14:paraId="1A4B796F" w14:textId="77777777" w:rsidR="0082622B" w:rsidRDefault="00186A72">
      <w:pPr>
        <w:pStyle w:val="BodyText"/>
        <w:spacing w:before="70"/>
        <w:ind w:left="11"/>
      </w:pPr>
      <w:r>
        <w:br w:type="column"/>
      </w:r>
      <w:r>
        <w:t>JBM</w:t>
      </w:r>
      <w:r>
        <w:rPr>
          <w:spacing w:val="-12"/>
        </w:rPr>
        <w:t xml:space="preserve"> </w:t>
      </w:r>
      <w:r>
        <w:t>CAMPLLONG,</w:t>
      </w:r>
      <w:r>
        <w:rPr>
          <w:spacing w:val="-11"/>
        </w:rPr>
        <w:t xml:space="preserve"> </w:t>
      </w:r>
      <w:r>
        <w:rPr>
          <w:spacing w:val="-4"/>
        </w:rPr>
        <w:t>S.L.</w:t>
      </w:r>
    </w:p>
    <w:p w14:paraId="5C7E6925" w14:textId="77777777" w:rsidR="0082622B" w:rsidRDefault="0082622B">
      <w:pPr>
        <w:pStyle w:val="BodyText"/>
        <w:spacing w:before="81"/>
      </w:pPr>
    </w:p>
    <w:p w14:paraId="789497C4" w14:textId="614077E1" w:rsidR="0082622B" w:rsidRPr="000E6573" w:rsidRDefault="00186A72">
      <w:pPr>
        <w:pStyle w:val="BodyText"/>
        <w:spacing w:before="1" w:line="566" w:lineRule="auto"/>
        <w:ind w:left="11"/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BA6E" wp14:editId="074AAFDF">
                <wp:simplePos x="0" y="0"/>
                <wp:positionH relativeFrom="column">
                  <wp:posOffset>-2540</wp:posOffset>
                </wp:positionH>
                <wp:positionV relativeFrom="paragraph">
                  <wp:posOffset>654050</wp:posOffset>
                </wp:positionV>
                <wp:extent cx="4543425" cy="342900"/>
                <wp:effectExtent l="0" t="0" r="0" b="0"/>
                <wp:wrapNone/>
                <wp:docPr id="1324133375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0492" w14:textId="02408FEF" w:rsidR="00186A72" w:rsidRPr="004A67B8" w:rsidRDefault="00D470A0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0A0">
                              <w:rPr>
                                <w:sz w:val="20"/>
                                <w:szCs w:val="20"/>
                              </w:rPr>
                              <w:t>2 UNITS 6T AXLE STANDS SET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BA6E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.2pt;margin-top:51.5pt;width:35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" filled="f" stroked="f" strokeweight=".5pt">
                <v:textbox>
                  <w:txbxContent>
                    <w:p w14:paraId="7B950492" w14:textId="02408FEF" w:rsidR="00186A72" w:rsidRPr="004A67B8" w:rsidRDefault="00D470A0" w:rsidP="00186A72">
                      <w:pPr>
                        <w:rPr>
                          <w:sz w:val="20"/>
                          <w:szCs w:val="20"/>
                        </w:rPr>
                      </w:pPr>
                      <w:r w:rsidRPr="00D470A0">
                        <w:rPr>
                          <w:sz w:val="20"/>
                          <w:szCs w:val="20"/>
                        </w:rPr>
                        <w:t>2 UNITS 6T AXLE STANDS SET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E6573">
        <w:t>CIM</w:t>
      </w:r>
      <w:r w:rsidRPr="000E6573">
        <w:rPr>
          <w:spacing w:val="-8"/>
        </w:rPr>
        <w:t xml:space="preserve"> </w:t>
      </w:r>
      <w:r w:rsidRPr="000E6573">
        <w:t>La</w:t>
      </w:r>
      <w:r w:rsidRPr="000E6573">
        <w:rPr>
          <w:spacing w:val="-8"/>
        </w:rPr>
        <w:t xml:space="preserve"> </w:t>
      </w:r>
      <w:r w:rsidRPr="000E6573">
        <w:t>Selva</w:t>
      </w:r>
      <w:r w:rsidRPr="000E6573">
        <w:rPr>
          <w:spacing w:val="-8"/>
        </w:rPr>
        <w:t xml:space="preserve"> </w:t>
      </w:r>
      <w:r w:rsidRPr="000E6573">
        <w:t>–</w:t>
      </w:r>
      <w:r w:rsidRPr="000E6573">
        <w:rPr>
          <w:spacing w:val="-8"/>
        </w:rPr>
        <w:t xml:space="preserve"> </w:t>
      </w:r>
      <w:proofErr w:type="spellStart"/>
      <w:r w:rsidRPr="000E6573">
        <w:t>Crta</w:t>
      </w:r>
      <w:proofErr w:type="spellEnd"/>
      <w:r w:rsidRPr="000E6573">
        <w:t>.</w:t>
      </w:r>
      <w:r w:rsidRPr="000E6573">
        <w:rPr>
          <w:spacing w:val="-8"/>
        </w:rPr>
        <w:t xml:space="preserve"> </w:t>
      </w:r>
      <w:proofErr w:type="spellStart"/>
      <w:r w:rsidRPr="000E6573">
        <w:t>Aeroport</w:t>
      </w:r>
      <w:proofErr w:type="spellEnd"/>
      <w:r w:rsidRPr="000E6573">
        <w:rPr>
          <w:spacing w:val="-8"/>
        </w:rPr>
        <w:t xml:space="preserve"> </w:t>
      </w:r>
      <w:r w:rsidRPr="000E6573">
        <w:t>Km</w:t>
      </w:r>
      <w:r w:rsidRPr="000E6573">
        <w:rPr>
          <w:spacing w:val="-8"/>
        </w:rPr>
        <w:t xml:space="preserve"> </w:t>
      </w:r>
      <w:r w:rsidRPr="000E6573">
        <w:t>1.6</w:t>
      </w:r>
      <w:r w:rsidRPr="000E6573">
        <w:rPr>
          <w:spacing w:val="-8"/>
        </w:rPr>
        <w:t xml:space="preserve"> </w:t>
      </w:r>
      <w:r w:rsidRPr="000E6573">
        <w:t>Nave</w:t>
      </w:r>
      <w:r w:rsidRPr="000E6573">
        <w:rPr>
          <w:spacing w:val="-8"/>
        </w:rPr>
        <w:t xml:space="preserve"> </w:t>
      </w:r>
      <w:r w:rsidRPr="000E6573">
        <w:t>2.2,</w:t>
      </w:r>
      <w:r w:rsidRPr="000E6573">
        <w:rPr>
          <w:spacing w:val="-8"/>
        </w:rPr>
        <w:t xml:space="preserve"> </w:t>
      </w:r>
      <w:r w:rsidRPr="000E6573">
        <w:t>17185</w:t>
      </w:r>
      <w:r w:rsidRPr="000E6573">
        <w:rPr>
          <w:spacing w:val="-8"/>
        </w:rPr>
        <w:t xml:space="preserve"> </w:t>
      </w:r>
      <w:proofErr w:type="spellStart"/>
      <w:r w:rsidRPr="000E6573">
        <w:t>Vilobí</w:t>
      </w:r>
      <w:proofErr w:type="spellEnd"/>
      <w:r w:rsidRPr="000E6573">
        <w:rPr>
          <w:spacing w:val="-8"/>
        </w:rPr>
        <w:t xml:space="preserve"> </w:t>
      </w:r>
      <w:proofErr w:type="spellStart"/>
      <w:r w:rsidRPr="000E6573">
        <w:t>d’Onyar</w:t>
      </w:r>
      <w:proofErr w:type="spellEnd"/>
      <w:r w:rsidRPr="000E6573">
        <w:t>,</w:t>
      </w:r>
      <w:r w:rsidRPr="000E6573">
        <w:rPr>
          <w:spacing w:val="-8"/>
        </w:rPr>
        <w:t xml:space="preserve"> </w:t>
      </w:r>
      <w:r w:rsidRPr="000E6573">
        <w:t xml:space="preserve">Girona </w:t>
      </w:r>
      <w:r w:rsidRPr="000E6573">
        <w:rPr>
          <w:spacing w:val="-2"/>
        </w:rPr>
        <w:t>B17419292</w:t>
      </w:r>
    </w:p>
    <w:p w14:paraId="778F268C" w14:textId="77777777" w:rsidR="0082622B" w:rsidRPr="000E6573" w:rsidRDefault="0082622B">
      <w:pPr>
        <w:pStyle w:val="BodyText"/>
        <w:spacing w:line="566" w:lineRule="auto"/>
        <w:sectPr w:rsidR="0082622B" w:rsidRPr="000E6573">
          <w:type w:val="continuous"/>
          <w:pgSz w:w="11910" w:h="16840"/>
          <w:pgMar w:top="700" w:right="1275" w:bottom="280" w:left="708" w:header="720" w:footer="720" w:gutter="0"/>
          <w:cols w:num="2" w:space="720" w:equalWidth="0">
            <w:col w:w="1657" w:space="1422"/>
            <w:col w:w="6848"/>
          </w:cols>
        </w:sectPr>
      </w:pPr>
    </w:p>
    <w:p w14:paraId="07E34D8E" w14:textId="379FEB98" w:rsidR="0082622B" w:rsidRPr="006A26C8" w:rsidRDefault="00186A72" w:rsidP="006A26C8">
      <w:pPr>
        <w:spacing w:line="242" w:lineRule="exact"/>
        <w:ind w:left="12"/>
        <w:rPr>
          <w:rFonts w:ascii="Gilroy-Bold"/>
          <w:b/>
          <w:sz w:val="20"/>
        </w:rPr>
      </w:pP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55741A1" wp14:editId="345F1741">
                <wp:simplePos x="0" y="0"/>
                <wp:positionH relativeFrom="page">
                  <wp:posOffset>457200</wp:posOffset>
                </wp:positionH>
                <wp:positionV relativeFrom="page">
                  <wp:posOffset>1037652</wp:posOffset>
                </wp:positionV>
                <wp:extent cx="664590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A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295D" id="Graphic 3" o:spid="_x0000_s1026" style="position:absolute;margin-left:36pt;margin-top:81.7pt;width:523.3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" path="m,l6645605,e" filled="f" strokecolor="#65a42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w:drawing>
          <wp:anchor distT="0" distB="0" distL="0" distR="0" simplePos="0" relativeHeight="251649024" behindDoc="0" locked="0" layoutInCell="1" allowOverlap="1" wp14:anchorId="2B0D1DC6" wp14:editId="313C015C">
            <wp:simplePos x="0" y="0"/>
            <wp:positionH relativeFrom="page">
              <wp:posOffset>6649835</wp:posOffset>
            </wp:positionH>
            <wp:positionV relativeFrom="page">
              <wp:posOffset>481083</wp:posOffset>
            </wp:positionV>
            <wp:extent cx="435077" cy="3881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77" cy="38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60CE463" wp14:editId="17A28C20">
                <wp:simplePos x="0" y="0"/>
                <wp:positionH relativeFrom="page">
                  <wp:posOffset>457200</wp:posOffset>
                </wp:positionH>
                <wp:positionV relativeFrom="page">
                  <wp:posOffset>1585591</wp:posOffset>
                </wp:positionV>
                <wp:extent cx="664590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E5713" id="Graphic 5" o:spid="_x0000_s1026" style="position:absolute;margin-left:36pt;margin-top:124.85pt;width:523.3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G0tkzL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1E65927" wp14:editId="0CF7097C">
                <wp:simplePos x="0" y="0"/>
                <wp:positionH relativeFrom="page">
                  <wp:posOffset>457200</wp:posOffset>
                </wp:positionH>
                <wp:positionV relativeFrom="page">
                  <wp:posOffset>1942415</wp:posOffset>
                </wp:positionV>
                <wp:extent cx="664590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3418" id="Graphic 6" o:spid="_x0000_s1026" style="position:absolute;margin-left:36pt;margin-top:152.95pt;width:523.3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Pp21a7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C338521" wp14:editId="5F872DD6">
                <wp:simplePos x="0" y="0"/>
                <wp:positionH relativeFrom="page">
                  <wp:posOffset>457200</wp:posOffset>
                </wp:positionH>
                <wp:positionV relativeFrom="page">
                  <wp:posOffset>2302416</wp:posOffset>
                </wp:positionV>
                <wp:extent cx="664590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B1480" id="Graphic 7" o:spid="_x0000_s1026" style="position:absolute;margin-left:36pt;margin-top:181.3pt;width:523.3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AxXyA7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F6457B" wp14:editId="05D45841">
                <wp:simplePos x="0" y="0"/>
                <wp:positionH relativeFrom="page">
                  <wp:posOffset>457200</wp:posOffset>
                </wp:positionH>
                <wp:positionV relativeFrom="page">
                  <wp:posOffset>2662415</wp:posOffset>
                </wp:positionV>
                <wp:extent cx="664590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D3CC" id="Graphic 8" o:spid="_x0000_s1026" style="position:absolute;margin-left:36pt;margin-top:209.65pt;width:523.3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E4A5D8D" wp14:editId="45F3BCF2">
                <wp:simplePos x="0" y="0"/>
                <wp:positionH relativeFrom="page">
                  <wp:posOffset>457200</wp:posOffset>
                </wp:positionH>
                <wp:positionV relativeFrom="page">
                  <wp:posOffset>3022416</wp:posOffset>
                </wp:positionV>
                <wp:extent cx="6645909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2535" id="Graphic 9" o:spid="_x0000_s1026" style="position:absolute;margin-left:36pt;margin-top:238pt;width:523.3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DdZB+f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sz w:val="20"/>
        </w:rPr>
        <w:t>Description</w:t>
      </w:r>
      <w:r>
        <w:rPr>
          <w:rFonts w:ascii="Gilroy-Bold"/>
          <w:b/>
          <w:spacing w:val="-8"/>
          <w:sz w:val="20"/>
        </w:rPr>
        <w:t xml:space="preserve"> </w:t>
      </w:r>
      <w:r>
        <w:rPr>
          <w:rFonts w:ascii="Gilroy-Bold"/>
          <w:b/>
          <w:sz w:val="20"/>
        </w:rPr>
        <w:t>of</w:t>
      </w:r>
      <w:r>
        <w:rPr>
          <w:rFonts w:ascii="Gilroy-Bold"/>
          <w:b/>
          <w:spacing w:val="-6"/>
          <w:sz w:val="20"/>
        </w:rPr>
        <w:t xml:space="preserve"> </w:t>
      </w:r>
      <w:r>
        <w:rPr>
          <w:rFonts w:ascii="Gilroy-Bold"/>
          <w:b/>
          <w:sz w:val="20"/>
        </w:rPr>
        <w:t>the</w:t>
      </w:r>
      <w:r>
        <w:rPr>
          <w:rFonts w:ascii="Gilroy-Bold"/>
          <w:b/>
          <w:spacing w:val="-6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product:</w:t>
      </w:r>
    </w:p>
    <w:p w14:paraId="3622EF1E" w14:textId="7C960616" w:rsidR="0082622B" w:rsidRDefault="00186A72">
      <w:pPr>
        <w:pStyle w:val="BodyText"/>
        <w:spacing w:before="72"/>
        <w:rPr>
          <w:rFonts w:ascii="Gilroy-Bold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370EF" wp14:editId="2D1C2811">
                <wp:simplePos x="0" y="0"/>
                <wp:positionH relativeFrom="column">
                  <wp:posOffset>1952625</wp:posOffset>
                </wp:positionH>
                <wp:positionV relativeFrom="paragraph">
                  <wp:posOffset>146685</wp:posOffset>
                </wp:positionV>
                <wp:extent cx="4543425" cy="342900"/>
                <wp:effectExtent l="0" t="0" r="0" b="0"/>
                <wp:wrapNone/>
                <wp:docPr id="677027616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04CE1" w14:textId="17AD4381" w:rsidR="00186A72" w:rsidRDefault="000E6573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470A0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4B4B4B">
                              <w:rPr>
                                <w:sz w:val="20"/>
                                <w:szCs w:val="20"/>
                              </w:rPr>
                              <w:t>779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370E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margin-left:153.75pt;margin-top:11.55pt;width:3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" filled="f" stroked="f" strokeweight=".5pt">
                <v:textbox>
                  <w:txbxContent>
                    <w:p w14:paraId="33C04CE1" w14:textId="17AD4381" w:rsidR="00186A72" w:rsidRDefault="000E6573" w:rsidP="00186A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D470A0">
                        <w:rPr>
                          <w:sz w:val="20"/>
                          <w:szCs w:val="20"/>
                        </w:rPr>
                        <w:t>3</w:t>
                      </w:r>
                      <w:r w:rsidR="004B4B4B">
                        <w:rPr>
                          <w:sz w:val="20"/>
                          <w:szCs w:val="20"/>
                        </w:rPr>
                        <w:t>779</w:t>
                      </w:r>
                    </w:p>
                  </w:txbxContent>
                </v:textbox>
              </v:shape>
            </w:pict>
          </mc:Fallback>
        </mc:AlternateContent>
      </w:r>
    </w:p>
    <w:p w14:paraId="753C2404" w14:textId="4DF4889D" w:rsidR="0082622B" w:rsidRDefault="00186A72">
      <w:pPr>
        <w:ind w:left="12"/>
        <w:rPr>
          <w:rFonts w:ascii="Gilroy-Bold" w:hAnsi="Gilroy-Bold"/>
          <w:b/>
          <w:sz w:val="20"/>
        </w:rPr>
      </w:pPr>
      <w:r>
        <w:rPr>
          <w:rFonts w:ascii="Gilroy-Bold" w:hAnsi="Gilroy-Bold"/>
          <w:b/>
          <w:spacing w:val="-2"/>
          <w:sz w:val="20"/>
        </w:rPr>
        <w:t>Distributor’s</w:t>
      </w:r>
      <w:r>
        <w:rPr>
          <w:rFonts w:ascii="Gilroy-Bold" w:hAnsi="Gilroy-Bold"/>
          <w:b/>
          <w:spacing w:val="4"/>
          <w:sz w:val="20"/>
        </w:rPr>
        <w:t xml:space="preserve"> </w:t>
      </w:r>
      <w:r>
        <w:rPr>
          <w:rFonts w:ascii="Gilroy-Bold" w:hAnsi="Gilroy-Bold"/>
          <w:b/>
          <w:spacing w:val="-2"/>
          <w:sz w:val="20"/>
        </w:rPr>
        <w:t>reference:</w:t>
      </w:r>
    </w:p>
    <w:p w14:paraId="1F3EB0A8" w14:textId="436D7989" w:rsidR="0082622B" w:rsidRDefault="004A67B8">
      <w:pPr>
        <w:pStyle w:val="BodyText"/>
        <w:spacing w:before="157"/>
        <w:rPr>
          <w:rFonts w:ascii="Gilroy-Bold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C04BB" wp14:editId="3E08D555">
                <wp:simplePos x="0" y="0"/>
                <wp:positionH relativeFrom="column">
                  <wp:posOffset>3522345</wp:posOffset>
                </wp:positionH>
                <wp:positionV relativeFrom="paragraph">
                  <wp:posOffset>213995</wp:posOffset>
                </wp:positionV>
                <wp:extent cx="3133725" cy="381000"/>
                <wp:effectExtent l="0" t="0" r="0" b="0"/>
                <wp:wrapNone/>
                <wp:docPr id="1583913875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133E" w14:textId="6D3758AF" w:rsidR="004A67B8" w:rsidRPr="004A67B8" w:rsidRDefault="00944971" w:rsidP="004A6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0E657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6/4</w:t>
                            </w:r>
                            <w:r w:rsidR="000E657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/E</w:t>
                            </w:r>
                            <w:r w:rsidR="000E657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04BB" id="_x0000_s1028" type="#_x0000_t202" style="position:absolute;margin-left:277.35pt;margin-top:16.85pt;width:246.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" filled="f" stroked="f" strokeweight=".5pt">
                <v:textbox>
                  <w:txbxContent>
                    <w:p w14:paraId="5FC9133E" w14:textId="6D3758AF" w:rsidR="004A67B8" w:rsidRPr="004A67B8" w:rsidRDefault="00944971" w:rsidP="004A67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="000E6573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6/4</w:t>
                      </w:r>
                      <w:r w:rsidR="000E6573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/E</w:t>
                      </w:r>
                      <w:r w:rsidR="000E6573"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A26C8">
        <w:rPr>
          <w:rFonts w:ascii="Gilroy-Bold"/>
          <w:b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4FACCA6" wp14:editId="732B6AD5">
                <wp:simplePos x="0" y="0"/>
                <wp:positionH relativeFrom="page">
                  <wp:posOffset>457200</wp:posOffset>
                </wp:positionH>
                <wp:positionV relativeFrom="page">
                  <wp:posOffset>3361055</wp:posOffset>
                </wp:positionV>
                <wp:extent cx="664590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A6DE" id="Graphic 11" o:spid="_x0000_s1026" style="position:absolute;margin-left:36pt;margin-top:264.65pt;width:523.3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HNjgrr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</w:p>
    <w:p w14:paraId="7910FDAA" w14:textId="4E558F76" w:rsidR="006A26C8" w:rsidRDefault="00186A72">
      <w:pPr>
        <w:pStyle w:val="BodyText"/>
        <w:spacing w:line="410" w:lineRule="auto"/>
        <w:ind w:left="12" w:right="4133"/>
      </w:pPr>
      <w:r>
        <w:t>The</w:t>
      </w:r>
      <w:r>
        <w:rPr>
          <w:spacing w:val="-8"/>
        </w:rPr>
        <w:t xml:space="preserve"> </w:t>
      </w:r>
      <w:r>
        <w:t>object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 w:rsidRPr="006A26C8">
        <w:rPr>
          <w:b/>
          <w:bCs/>
        </w:rPr>
        <w:t>directives:</w:t>
      </w:r>
      <w:r>
        <w:t xml:space="preserve"> </w:t>
      </w:r>
      <w:r w:rsidR="004A67B8">
        <w:t xml:space="preserve"> </w:t>
      </w:r>
    </w:p>
    <w:p w14:paraId="0A1ECAAB" w14:textId="68255B3E" w:rsidR="006A26C8" w:rsidRDefault="006A26C8">
      <w:pPr>
        <w:pStyle w:val="BodyText"/>
        <w:spacing w:line="410" w:lineRule="auto"/>
        <w:ind w:left="12" w:right="4133"/>
      </w:pPr>
    </w:p>
    <w:p w14:paraId="1589EF74" w14:textId="77777777" w:rsidR="00D12683" w:rsidRPr="00D63E88" w:rsidRDefault="00186A72" w:rsidP="00D12683">
      <w:pPr>
        <w:rPr>
          <w:sz w:val="20"/>
          <w:szCs w:val="20"/>
        </w:rPr>
      </w:pPr>
      <w:r w:rsidRPr="00D63E88">
        <w:rPr>
          <w:sz w:val="20"/>
          <w:szCs w:val="20"/>
        </w:rPr>
        <w:t xml:space="preserve">And the following </w:t>
      </w:r>
      <w:r w:rsidRPr="00D63E88">
        <w:rPr>
          <w:b/>
          <w:bCs/>
          <w:sz w:val="20"/>
          <w:szCs w:val="20"/>
        </w:rPr>
        <w:t>standards:</w:t>
      </w:r>
      <w:r w:rsidR="004A67B8" w:rsidRPr="00D63E88">
        <w:rPr>
          <w:sz w:val="20"/>
          <w:szCs w:val="20"/>
        </w:rPr>
        <w:t xml:space="preserve">  </w:t>
      </w:r>
    </w:p>
    <w:p w14:paraId="58B56529" w14:textId="01DE7BCD" w:rsidR="0082622B" w:rsidRDefault="0082622B" w:rsidP="00D12683">
      <w:pPr>
        <w:pStyle w:val="BodyText"/>
        <w:rPr>
          <w:rFonts w:ascii="Gilroy-Bold"/>
          <w:b/>
        </w:rPr>
      </w:pPr>
    </w:p>
    <w:p w14:paraId="026B58CF" w14:textId="0ADCD710" w:rsidR="00944971" w:rsidRPr="00D470A0" w:rsidRDefault="000E6573" w:rsidP="00D12683">
      <w:pPr>
        <w:pStyle w:val="BodyText"/>
        <w:rPr>
          <w:rFonts w:ascii="Gilroy-Bold"/>
          <w:b/>
          <w:sz w:val="22"/>
          <w:szCs w:val="22"/>
        </w:rPr>
      </w:pPr>
      <w:r w:rsidRPr="00D470A0">
        <w:rPr>
          <w:rFonts w:ascii="Gilroy-Bold"/>
          <w:b/>
          <w:sz w:val="22"/>
          <w:szCs w:val="22"/>
        </w:rPr>
        <w:t>EN ISO 12100:</w:t>
      </w:r>
      <w:r w:rsidR="00D470A0">
        <w:rPr>
          <w:rFonts w:ascii="Gilroy-Bold"/>
          <w:b/>
          <w:sz w:val="22"/>
          <w:szCs w:val="22"/>
        </w:rPr>
        <w:t xml:space="preserve"> </w:t>
      </w:r>
      <w:r w:rsidRPr="00D470A0">
        <w:rPr>
          <w:rFonts w:ascii="Gilroy-Bold"/>
          <w:b/>
          <w:sz w:val="22"/>
          <w:szCs w:val="22"/>
        </w:rPr>
        <w:t xml:space="preserve">2010 </w:t>
      </w:r>
    </w:p>
    <w:p w14:paraId="41F6C6BD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33330944" w14:textId="23C40AFA" w:rsidR="0082622B" w:rsidRPr="00D470A0" w:rsidRDefault="0082622B">
      <w:pPr>
        <w:pStyle w:val="BodyText"/>
        <w:rPr>
          <w:rFonts w:ascii="Gilroy-Bold"/>
          <w:b/>
        </w:rPr>
      </w:pPr>
    </w:p>
    <w:p w14:paraId="47F74FEB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75C1B885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23D0B177" w14:textId="6577BD80" w:rsidR="0082622B" w:rsidRPr="00D470A0" w:rsidRDefault="0082622B">
      <w:pPr>
        <w:pStyle w:val="BodyText"/>
        <w:rPr>
          <w:rFonts w:ascii="Gilroy-Bold"/>
          <w:b/>
        </w:rPr>
      </w:pPr>
    </w:p>
    <w:p w14:paraId="1834F27B" w14:textId="3164EADB" w:rsidR="0082622B" w:rsidRPr="00D470A0" w:rsidRDefault="0082622B">
      <w:pPr>
        <w:pStyle w:val="BodyText"/>
        <w:rPr>
          <w:rFonts w:ascii="Gilroy-Bold"/>
          <w:b/>
        </w:rPr>
      </w:pPr>
    </w:p>
    <w:p w14:paraId="424720C4" w14:textId="3170E144" w:rsidR="0082622B" w:rsidRPr="00D470A0" w:rsidRDefault="0082622B">
      <w:pPr>
        <w:pStyle w:val="BodyText"/>
        <w:rPr>
          <w:rFonts w:ascii="Gilroy-Bold"/>
          <w:b/>
        </w:rPr>
      </w:pPr>
    </w:p>
    <w:p w14:paraId="3DC0CF01" w14:textId="6E17EFAF" w:rsidR="0082622B" w:rsidRPr="00D470A0" w:rsidRDefault="0082622B">
      <w:pPr>
        <w:pStyle w:val="BodyText"/>
        <w:rPr>
          <w:rFonts w:ascii="Gilroy-Bold"/>
          <w:b/>
        </w:rPr>
      </w:pPr>
    </w:p>
    <w:p w14:paraId="28D21E00" w14:textId="1774F2DF" w:rsidR="0082622B" w:rsidRPr="00D470A0" w:rsidRDefault="0082622B">
      <w:pPr>
        <w:pStyle w:val="BodyText"/>
        <w:rPr>
          <w:rFonts w:ascii="Gilroy-Bold"/>
          <w:b/>
        </w:rPr>
      </w:pPr>
    </w:p>
    <w:p w14:paraId="1FD5A82A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62A115A4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58C8323B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133BF2BA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7DDB959E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6C07DC9C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04A74396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51F8DE2D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53704CB9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163C3006" w14:textId="77777777" w:rsidR="0082622B" w:rsidRPr="00D470A0" w:rsidRDefault="0082622B">
      <w:pPr>
        <w:pStyle w:val="BodyText"/>
        <w:rPr>
          <w:rFonts w:ascii="Gilroy-Bold"/>
          <w:b/>
        </w:rPr>
      </w:pPr>
    </w:p>
    <w:p w14:paraId="1E0B0F5A" w14:textId="77777777" w:rsidR="0082622B" w:rsidRPr="00D470A0" w:rsidRDefault="0082622B">
      <w:pPr>
        <w:pStyle w:val="BodyText"/>
        <w:rPr>
          <w:b/>
        </w:rPr>
      </w:pPr>
    </w:p>
    <w:p w14:paraId="2958B9E0" w14:textId="77777777" w:rsidR="0082622B" w:rsidRPr="00D470A0" w:rsidRDefault="0082622B">
      <w:pPr>
        <w:pStyle w:val="BodyText"/>
        <w:rPr>
          <w:b/>
        </w:rPr>
      </w:pPr>
    </w:p>
    <w:p w14:paraId="4BDF9978" w14:textId="4D5EB43D" w:rsidR="0082622B" w:rsidRPr="00D470A0" w:rsidRDefault="0082622B">
      <w:pPr>
        <w:pStyle w:val="BodyText"/>
        <w:rPr>
          <w:b/>
        </w:rPr>
      </w:pPr>
    </w:p>
    <w:p w14:paraId="5C0F7B4A" w14:textId="382067C8" w:rsidR="0082622B" w:rsidRPr="00D470A0" w:rsidRDefault="0082622B">
      <w:pPr>
        <w:pStyle w:val="BodyText"/>
        <w:rPr>
          <w:b/>
        </w:rPr>
      </w:pPr>
    </w:p>
    <w:p w14:paraId="079A2D6F" w14:textId="77777777" w:rsidR="00D63E88" w:rsidRPr="00D470A0" w:rsidRDefault="00D63E88" w:rsidP="00D63E88">
      <w:pPr>
        <w:spacing w:line="239" w:lineRule="exact"/>
        <w:rPr>
          <w:b/>
          <w:sz w:val="20"/>
        </w:rPr>
      </w:pPr>
    </w:p>
    <w:p w14:paraId="3069A11C" w14:textId="77777777" w:rsidR="00D63E88" w:rsidRPr="00D470A0" w:rsidRDefault="00D63E88" w:rsidP="00D63E88">
      <w:pPr>
        <w:spacing w:line="239" w:lineRule="exact"/>
        <w:rPr>
          <w:b/>
          <w:sz w:val="20"/>
        </w:rPr>
      </w:pPr>
    </w:p>
    <w:p w14:paraId="1143FE45" w14:textId="77777777" w:rsidR="00D63E88" w:rsidRPr="00D470A0" w:rsidRDefault="00D63E88" w:rsidP="00D63E88">
      <w:pPr>
        <w:spacing w:line="239" w:lineRule="exact"/>
        <w:rPr>
          <w:b/>
          <w:sz w:val="20"/>
        </w:rPr>
      </w:pPr>
    </w:p>
    <w:p w14:paraId="245A0E56" w14:textId="77777777" w:rsidR="00D63E88" w:rsidRPr="00D470A0" w:rsidRDefault="00D63E88" w:rsidP="00D63E88">
      <w:pPr>
        <w:spacing w:line="239" w:lineRule="exact"/>
        <w:rPr>
          <w:b/>
          <w:sz w:val="20"/>
        </w:rPr>
      </w:pPr>
    </w:p>
    <w:p w14:paraId="2E95B725" w14:textId="787E679E" w:rsidR="00D12683" w:rsidRPr="00D63E88" w:rsidRDefault="00186A72" w:rsidP="00D63E88">
      <w:pPr>
        <w:spacing w:line="239" w:lineRule="exact"/>
        <w:rPr>
          <w:b/>
          <w:spacing w:val="-5"/>
          <w:sz w:val="20"/>
        </w:rPr>
      </w:pPr>
      <w:r w:rsidRPr="00C06C69">
        <w:rPr>
          <w:b/>
          <w:sz w:val="20"/>
        </w:rPr>
        <w:t>Signed</w:t>
      </w:r>
      <w:r w:rsidRPr="00C06C69">
        <w:rPr>
          <w:b/>
          <w:spacing w:val="-1"/>
          <w:sz w:val="20"/>
        </w:rPr>
        <w:t xml:space="preserve"> </w:t>
      </w:r>
      <w:r w:rsidRPr="00C06C69">
        <w:rPr>
          <w:b/>
          <w:spacing w:val="-5"/>
          <w:sz w:val="20"/>
        </w:rPr>
        <w:t>by:</w:t>
      </w:r>
    </w:p>
    <w:p w14:paraId="01308565" w14:textId="77777777" w:rsidR="0082622B" w:rsidRPr="00C06C69" w:rsidRDefault="00186A72">
      <w:pPr>
        <w:spacing w:line="239" w:lineRule="exact"/>
        <w:ind w:left="12"/>
        <w:rPr>
          <w:b/>
          <w:sz w:val="20"/>
        </w:rPr>
      </w:pPr>
      <w:r w:rsidRPr="00C06C69">
        <w:rPr>
          <w:b/>
          <w:noProof/>
          <w:sz w:val="20"/>
        </w:rPr>
        <w:drawing>
          <wp:anchor distT="0" distB="0" distL="0" distR="0" simplePos="0" relativeHeight="251656704" behindDoc="1" locked="0" layoutInCell="1" allowOverlap="1" wp14:anchorId="18F163B5" wp14:editId="7F8ADF22">
            <wp:simplePos x="0" y="0"/>
            <wp:positionH relativeFrom="page">
              <wp:posOffset>1786485</wp:posOffset>
            </wp:positionH>
            <wp:positionV relativeFrom="paragraph">
              <wp:posOffset>132818</wp:posOffset>
            </wp:positionV>
            <wp:extent cx="2302889" cy="99612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889" cy="99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C69">
        <w:rPr>
          <w:b/>
          <w:sz w:val="20"/>
        </w:rPr>
        <w:t>Eduard</w:t>
      </w:r>
      <w:r w:rsidRPr="00C06C69">
        <w:rPr>
          <w:b/>
          <w:spacing w:val="-7"/>
          <w:sz w:val="20"/>
        </w:rPr>
        <w:t xml:space="preserve"> </w:t>
      </w:r>
      <w:r w:rsidRPr="00C06C69">
        <w:rPr>
          <w:b/>
          <w:spacing w:val="-4"/>
          <w:sz w:val="20"/>
        </w:rPr>
        <w:t>Godoy</w:t>
      </w:r>
    </w:p>
    <w:p w14:paraId="3D7A266B" w14:textId="45355A0F" w:rsidR="0082622B" w:rsidRPr="00C06C69" w:rsidRDefault="00186A72">
      <w:pPr>
        <w:pStyle w:val="BodyText"/>
        <w:spacing w:before="39"/>
        <w:ind w:left="12"/>
      </w:pPr>
      <w:r w:rsidRPr="00C06C69">
        <w:rPr>
          <w:rFonts w:eastAsiaTheme="min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59E7C2" wp14:editId="358FB379">
                <wp:simplePos x="0" y="0"/>
                <wp:positionH relativeFrom="column">
                  <wp:posOffset>4939030</wp:posOffset>
                </wp:positionH>
                <wp:positionV relativeFrom="paragraph">
                  <wp:posOffset>507365</wp:posOffset>
                </wp:positionV>
                <wp:extent cx="1714500" cy="257175"/>
                <wp:effectExtent l="0" t="0" r="0" b="0"/>
                <wp:wrapNone/>
                <wp:docPr id="538823799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CD0A6" w14:textId="3763024F" w:rsidR="00186A72" w:rsidRDefault="00D12683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186A72">
                              <w:rPr>
                                <w:sz w:val="20"/>
                                <w:szCs w:val="20"/>
                              </w:rPr>
                              <w:t>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15/05/2025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E7C2" id="Cuadro de texto 13" o:spid="_x0000_s1029" type="#_x0000_t202" style="position:absolute;left:0;text-align:left;margin-left:388.9pt;margin-top:39.95pt;width:13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" filled="f" stroked="f" strokeweight=".5pt">
                <v:textbox>
                  <w:txbxContent>
                    <w:p w14:paraId="4B1CD0A6" w14:textId="3763024F" w:rsidR="00186A72" w:rsidRDefault="00D12683" w:rsidP="00186A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186A72">
                        <w:rPr>
                          <w:sz w:val="20"/>
                          <w:szCs w:val="20"/>
                        </w:rPr>
                        <w:t>ate</w:t>
                      </w:r>
                      <w:r>
                        <w:rPr>
                          <w:sz w:val="20"/>
                          <w:szCs w:val="20"/>
                        </w:rPr>
                        <w:t>: 15/05/2025</w:t>
                      </w:r>
                    </w:p>
                  </w:txbxContent>
                </v:textbox>
              </v:shape>
            </w:pict>
          </mc:Fallback>
        </mc:AlternateContent>
      </w:r>
      <w:r w:rsidRPr="00C06C69">
        <w:t>Purchasing</w:t>
      </w:r>
      <w:r w:rsidRPr="00C06C69">
        <w:rPr>
          <w:spacing w:val="-3"/>
        </w:rPr>
        <w:t xml:space="preserve"> </w:t>
      </w:r>
      <w:r w:rsidRPr="00C06C69">
        <w:t>Department</w:t>
      </w:r>
      <w:r w:rsidRPr="00C06C69">
        <w:rPr>
          <w:spacing w:val="-3"/>
        </w:rPr>
        <w:t xml:space="preserve"> </w:t>
      </w:r>
      <w:r w:rsidRPr="00C06C69">
        <w:rPr>
          <w:spacing w:val="-2"/>
        </w:rPr>
        <w:t>Director</w:t>
      </w:r>
    </w:p>
    <w:sectPr w:rsidR="0082622B" w:rsidRPr="00C06C69">
      <w:type w:val="continuous"/>
      <w:pgSz w:w="11910" w:h="16840"/>
      <w:pgMar w:top="70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Regular">
    <w:altName w:val="Gilroy-Regular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ilroy-Bold">
    <w:altName w:val="Gilroy-Bold"/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B"/>
    <w:rsid w:val="000E6573"/>
    <w:rsid w:val="00133E52"/>
    <w:rsid w:val="00186A72"/>
    <w:rsid w:val="0041683D"/>
    <w:rsid w:val="004A67B8"/>
    <w:rsid w:val="004B4B4B"/>
    <w:rsid w:val="004D00B1"/>
    <w:rsid w:val="00644C81"/>
    <w:rsid w:val="006A26C8"/>
    <w:rsid w:val="008150C6"/>
    <w:rsid w:val="0082622B"/>
    <w:rsid w:val="00944971"/>
    <w:rsid w:val="009C02A6"/>
    <w:rsid w:val="00C06C69"/>
    <w:rsid w:val="00D12683"/>
    <w:rsid w:val="00D470A0"/>
    <w:rsid w:val="00D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F32"/>
  <w15:docId w15:val="{919F6293-4948-4851-956C-F891C42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roy-Regular" w:eastAsia="Gilroy-Regular" w:hAnsi="Gilroy-Regular" w:cs="Gilroy-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Hernandez</dc:creator>
  <cp:lastModifiedBy>Abel Hernandez</cp:lastModifiedBy>
  <cp:revision>3</cp:revision>
  <dcterms:created xsi:type="dcterms:W3CDTF">2025-11-12T07:47:00Z</dcterms:created>
  <dcterms:modified xsi:type="dcterms:W3CDTF">2025-11-12T08:00:00Z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17.0</vt:lpwstr>
  </property>
</Properties>
</file>